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828A9" w14:textId="437A3EC4" w:rsidR="003218FC" w:rsidRPr="00134916" w:rsidRDefault="003218FC" w:rsidP="00C701C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b/>
          <w:sz w:val="24"/>
          <w:szCs w:val="24"/>
          <w:lang w:val="ro-RO"/>
        </w:rPr>
        <w:t>Anexa 1</w:t>
      </w:r>
    </w:p>
    <w:p w14:paraId="0B6CD4DB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D2B2D8" w14:textId="77777777" w:rsidR="003218FC" w:rsidRPr="00134916" w:rsidRDefault="003218FC" w:rsidP="003218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b/>
          <w:sz w:val="24"/>
          <w:szCs w:val="24"/>
          <w:lang w:val="ro-RO"/>
        </w:rPr>
        <w:t>Fişă de înscriere</w:t>
      </w:r>
    </w:p>
    <w:p w14:paraId="1D23DB58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A26E67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NUME:</w:t>
      </w:r>
    </w:p>
    <w:p w14:paraId="09721813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 xml:space="preserve">PRENUME: </w:t>
      </w:r>
    </w:p>
    <w:p w14:paraId="79123C48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ADRESA:</w:t>
      </w:r>
    </w:p>
    <w:p w14:paraId="4B9F9CE0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 xml:space="preserve">E-MAIL:  </w:t>
      </w:r>
      <w:r w:rsidRPr="0013491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p w14:paraId="45522DFE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 xml:space="preserve">NUMAR DE TELEFON                                              </w:t>
      </w:r>
    </w:p>
    <w:p w14:paraId="7CBB4355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 xml:space="preserve">MOBIL </w:t>
      </w:r>
      <w:r w:rsidRPr="0013491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91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97FB45E" w14:textId="3EA9A3DE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TITLU DOCTOR</w:t>
      </w:r>
      <w:r w:rsidR="00B50018" w:rsidRPr="001349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4916">
        <w:rPr>
          <w:rFonts w:ascii="Times New Roman" w:hAnsi="Times New Roman" w:cs="Times New Roman"/>
          <w:sz w:val="24"/>
          <w:szCs w:val="24"/>
          <w:lang w:val="ro-RO"/>
        </w:rPr>
        <w:t>Obţinut   în   anul _______________,   conform   ordinului   de   ministru   nr. ______________din   data   de ______________,    în    domeniul  ştiinţific  ______________,    sub coordonarea Prof.</w:t>
      </w:r>
      <w:r w:rsidR="00E64B63" w:rsidRPr="00134916">
        <w:rPr>
          <w:rFonts w:ascii="Times New Roman" w:hAnsi="Times New Roman" w:cs="Times New Roman"/>
          <w:sz w:val="24"/>
          <w:szCs w:val="24"/>
          <w:lang w:val="ro-RO"/>
        </w:rPr>
        <w:t>/Conf./Lector</w:t>
      </w:r>
      <w:r w:rsidRPr="00134916">
        <w:rPr>
          <w:rFonts w:ascii="Times New Roman" w:hAnsi="Times New Roman" w:cs="Times New Roman"/>
          <w:sz w:val="24"/>
          <w:szCs w:val="24"/>
          <w:lang w:val="ro-RO"/>
        </w:rPr>
        <w:t xml:space="preserve"> Univ. Dr. ______________ .                                                            </w:t>
      </w:r>
    </w:p>
    <w:p w14:paraId="33377BC7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943E0F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 xml:space="preserve">TEMA  PRIORITARĂ  ÎN  CARE  SE  ÎNCADREAZĂ  PROIECTUL  INDIVIDUAL  DE CERCETARE POSTDOCTORALĂ: </w:t>
      </w:r>
    </w:p>
    <w:p w14:paraId="3C1DAB34" w14:textId="3E37BD1C" w:rsidR="003218FC" w:rsidRPr="00134916" w:rsidRDefault="00B50018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Temele corespund celor de doctorat, afișate pe site-ul Școlii Doctorale)</w:t>
      </w:r>
      <w:r w:rsidR="003218FC" w:rsidRPr="00134916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93DB724" w14:textId="6EF3E388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</w:t>
      </w:r>
    </w:p>
    <w:p w14:paraId="075344BB" w14:textId="08D9088F" w:rsidR="00C47ED9" w:rsidRPr="00134916" w:rsidRDefault="00C47ED9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TITLUIL PROIECTULUI DE CERCETARE PROPUS</w:t>
      </w:r>
    </w:p>
    <w:p w14:paraId="16E97A74" w14:textId="77777777" w:rsidR="00C47ED9" w:rsidRPr="00134916" w:rsidRDefault="00C47ED9" w:rsidP="00C47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</w:t>
      </w:r>
    </w:p>
    <w:p w14:paraId="7AB2BE26" w14:textId="77777777" w:rsidR="00C47ED9" w:rsidRPr="00134916" w:rsidRDefault="00C47ED9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D40160" w14:textId="2080726F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584594D8" w14:textId="77777777" w:rsidR="003218FC" w:rsidRPr="00134916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99E75AA" w14:textId="37CC9A0D" w:rsidR="00B32C8C" w:rsidRPr="00134916" w:rsidRDefault="003218FC" w:rsidP="00C47E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Semnătură:</w:t>
      </w:r>
    </w:p>
    <w:p w14:paraId="3F3EBB31" w14:textId="64A011CD" w:rsidR="00134916" w:rsidRPr="00134916" w:rsidRDefault="00134916" w:rsidP="00C47ED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10EA07" w14:textId="77777777" w:rsidR="00134916" w:rsidRPr="00134916" w:rsidRDefault="00134916" w:rsidP="0013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Sunt de acord, în mod expres şi neechivoc, ca datele mele având caracter personal să fie prelucrate prin orice mijloace, în conformitate cu prevederile Regulamentului (UE) 2016/679 privind protecţia persoanelor fizice în ceea ce priveşte prelucrarea, precum şi libera circulaţie a acestor date, atât pe parcursul desfășurării tuturor activităților cuprinse între admitere și absolvire, cât și în scopuri academice ulterioare (cercetări statistice, studii referitoare la cariera profesională a absolventului SNSPA etc.).</w:t>
      </w:r>
    </w:p>
    <w:p w14:paraId="26EF0681" w14:textId="77777777" w:rsidR="00134916" w:rsidRPr="00134916" w:rsidRDefault="00134916" w:rsidP="0013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>Totodată, iau act de faptul că am dreptul de acces, intervenție și opoziție asupra acestor date personale, formulând o cerere scrisă, datată și semnată.</w:t>
      </w:r>
    </w:p>
    <w:p w14:paraId="6BD7DEDB" w14:textId="0D004708" w:rsidR="00134916" w:rsidRPr="00134916" w:rsidRDefault="00134916" w:rsidP="0013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134916">
        <w:rPr>
          <w:rFonts w:ascii="Times New Roman" w:hAnsi="Times New Roman" w:cs="Times New Roman"/>
          <w:sz w:val="24"/>
          <w:szCs w:val="24"/>
          <w:lang w:val="ro-RO"/>
        </w:rPr>
        <w:t xml:space="preserve">Detalii: </w:t>
      </w:r>
      <w:hyperlink r:id="rId7" w:history="1">
        <w:r w:rsidRPr="00134916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http://snspa.ro/wp-content/uploads/2020/04/Politica-de-confidentialitate.pdf</w:t>
        </w:r>
      </w:hyperlink>
      <w:bookmarkStart w:id="0" w:name="_GoBack"/>
      <w:bookmarkEnd w:id="0"/>
    </w:p>
    <w:sectPr w:rsidR="00134916" w:rsidRPr="0013491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6764" w14:textId="77777777" w:rsidR="004F719C" w:rsidRDefault="004F719C" w:rsidP="003218FC">
      <w:pPr>
        <w:spacing w:after="0" w:line="240" w:lineRule="auto"/>
      </w:pPr>
      <w:r>
        <w:separator/>
      </w:r>
    </w:p>
  </w:endnote>
  <w:endnote w:type="continuationSeparator" w:id="0">
    <w:p w14:paraId="0999A853" w14:textId="77777777" w:rsidR="004F719C" w:rsidRDefault="004F719C" w:rsidP="0032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B1CB" w14:textId="77777777" w:rsidR="003218FC" w:rsidRDefault="003218FC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BEDB961" wp14:editId="29ED9B87">
          <wp:simplePos x="0" y="0"/>
          <wp:positionH relativeFrom="column">
            <wp:posOffset>-95250</wp:posOffset>
          </wp:positionH>
          <wp:positionV relativeFrom="paragraph">
            <wp:posOffset>-10795</wp:posOffset>
          </wp:positionV>
          <wp:extent cx="5943600" cy="476250"/>
          <wp:effectExtent l="0" t="0" r="0" b="0"/>
          <wp:wrapTopAndBottom/>
          <wp:docPr id="8" name="Picture 8" descr="Footer 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76581" w14:textId="77777777" w:rsidR="004F719C" w:rsidRDefault="004F719C" w:rsidP="003218FC">
      <w:pPr>
        <w:spacing w:after="0" w:line="240" w:lineRule="auto"/>
      </w:pPr>
      <w:r>
        <w:separator/>
      </w:r>
    </w:p>
  </w:footnote>
  <w:footnote w:type="continuationSeparator" w:id="0">
    <w:p w14:paraId="507702D4" w14:textId="77777777" w:rsidR="004F719C" w:rsidRDefault="004F719C" w:rsidP="0032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E379" w14:textId="77777777" w:rsidR="003218FC" w:rsidRDefault="003218F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3106CE" wp14:editId="18DEF1C4">
          <wp:simplePos x="0" y="0"/>
          <wp:positionH relativeFrom="column">
            <wp:posOffset>-152400</wp:posOffset>
          </wp:positionH>
          <wp:positionV relativeFrom="paragraph">
            <wp:posOffset>-133985</wp:posOffset>
          </wp:positionV>
          <wp:extent cx="4181475" cy="476250"/>
          <wp:effectExtent l="0" t="0" r="9525" b="0"/>
          <wp:wrapSquare wrapText="bothSides"/>
          <wp:docPr id="5" name="Picture 5" descr="Header SNSPA simp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SNSPA simpl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63"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FC"/>
    <w:rsid w:val="00062DD0"/>
    <w:rsid w:val="000E6222"/>
    <w:rsid w:val="00114D25"/>
    <w:rsid w:val="00134916"/>
    <w:rsid w:val="002428B6"/>
    <w:rsid w:val="003218FC"/>
    <w:rsid w:val="004F0B6B"/>
    <w:rsid w:val="004F719C"/>
    <w:rsid w:val="005020A5"/>
    <w:rsid w:val="00577C94"/>
    <w:rsid w:val="0063305B"/>
    <w:rsid w:val="006A3297"/>
    <w:rsid w:val="006A4FCC"/>
    <w:rsid w:val="00877FB3"/>
    <w:rsid w:val="009D13A5"/>
    <w:rsid w:val="00AC2A44"/>
    <w:rsid w:val="00B32C8C"/>
    <w:rsid w:val="00B50018"/>
    <w:rsid w:val="00BE5F54"/>
    <w:rsid w:val="00C47ED9"/>
    <w:rsid w:val="00C701CE"/>
    <w:rsid w:val="00DF6DC5"/>
    <w:rsid w:val="00E10DEB"/>
    <w:rsid w:val="00E64B63"/>
    <w:rsid w:val="00EC1049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43601"/>
  <w15:chartTrackingRefBased/>
  <w15:docId w15:val="{010BDF2F-80EA-46D6-9B45-C9F9B5D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1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8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FC"/>
  </w:style>
  <w:style w:type="paragraph" w:styleId="Footer">
    <w:name w:val="footer"/>
    <w:basedOn w:val="Normal"/>
    <w:link w:val="Foot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FC"/>
  </w:style>
  <w:style w:type="character" w:styleId="Hyperlink">
    <w:name w:val="Hyperlink"/>
    <w:uiPriority w:val="99"/>
    <w:unhideWhenUsed/>
    <w:rsid w:val="00134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nspa.ro/wp-content/uploads/2020/04/Politica-de-confidentialitat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21E2-23A9-426F-9452-1DE8D40D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User</cp:lastModifiedBy>
  <cp:revision>5</cp:revision>
  <cp:lastPrinted>2020-10-01T08:16:00Z</cp:lastPrinted>
  <dcterms:created xsi:type="dcterms:W3CDTF">2020-10-01T08:22:00Z</dcterms:created>
  <dcterms:modified xsi:type="dcterms:W3CDTF">2024-07-31T10:43:00Z</dcterms:modified>
</cp:coreProperties>
</file>