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27890" w14:textId="35E1327E" w:rsidR="003218FC" w:rsidRPr="00E10DEB" w:rsidRDefault="003218FC" w:rsidP="003218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10DEB">
        <w:rPr>
          <w:rFonts w:ascii="Times New Roman" w:hAnsi="Times New Roman" w:cs="Times New Roman"/>
          <w:b/>
          <w:sz w:val="24"/>
          <w:szCs w:val="24"/>
          <w:lang w:val="ro-RO"/>
        </w:rPr>
        <w:t>Anexa 3</w:t>
      </w:r>
    </w:p>
    <w:p w14:paraId="5E3822C6" w14:textId="77777777" w:rsidR="003218FC" w:rsidRPr="00E10DEB" w:rsidRDefault="003218FC" w:rsidP="00321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A9AE684" w14:textId="77777777" w:rsidR="003218FC" w:rsidRPr="00E10DEB" w:rsidRDefault="003218FC" w:rsidP="00321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38A0E9A" w14:textId="77777777" w:rsidR="003218FC" w:rsidRPr="00E10DEB" w:rsidRDefault="003218FC" w:rsidP="00321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25EE9B6" w14:textId="77777777" w:rsidR="003218FC" w:rsidRPr="00E10DEB" w:rsidRDefault="003218FC" w:rsidP="003218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E10DEB">
        <w:rPr>
          <w:rFonts w:ascii="Times New Roman" w:hAnsi="Times New Roman" w:cs="Times New Roman"/>
          <w:b/>
          <w:sz w:val="24"/>
          <w:szCs w:val="24"/>
          <w:lang w:val="ro-RO"/>
        </w:rPr>
        <w:t>Declaraţie</w:t>
      </w:r>
      <w:proofErr w:type="spellEnd"/>
      <w:r w:rsidRPr="00E10DE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pe propria răspundere</w:t>
      </w:r>
    </w:p>
    <w:p w14:paraId="7E38B4B1" w14:textId="77777777" w:rsidR="003218FC" w:rsidRPr="00E10DEB" w:rsidRDefault="003218FC" w:rsidP="00321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078F8BD" w14:textId="77777777" w:rsidR="003218FC" w:rsidRPr="00E10DEB" w:rsidRDefault="003218FC" w:rsidP="00321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BEB500A" w14:textId="77777777" w:rsidR="003218FC" w:rsidRPr="00E10DEB" w:rsidRDefault="003218FC" w:rsidP="00321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10DE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2D6A6042" w14:textId="77777777" w:rsidR="003218FC" w:rsidRPr="00E10DEB" w:rsidRDefault="003218FC" w:rsidP="00321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10DEB">
        <w:rPr>
          <w:rFonts w:ascii="Times New Roman" w:hAnsi="Times New Roman" w:cs="Times New Roman"/>
          <w:sz w:val="24"/>
          <w:szCs w:val="24"/>
          <w:lang w:val="ro-RO"/>
        </w:rPr>
        <w:t xml:space="preserve">Subsemnatul/a         </w:t>
      </w:r>
      <w:r w:rsidRPr="00E10DEB">
        <w:rPr>
          <w:rFonts w:ascii="Times New Roman" w:hAnsi="Times New Roman" w:cs="Times New Roman"/>
          <w:sz w:val="24"/>
          <w:szCs w:val="24"/>
          <w:lang w:val="ro-RO"/>
        </w:rPr>
        <w:tab/>
        <w:t xml:space="preserve">__________________________________________, domiciliat/ă        în ____________________________, C.I./B.I., seria- __________________,  nr______________,  eliberată  de______________, la  data  de ______________,  C.N.P____________________________,  declar  pe  propria  răspundere  că  am  luat  la  </w:t>
      </w:r>
      <w:proofErr w:type="spellStart"/>
      <w:r w:rsidRPr="00E10DEB">
        <w:rPr>
          <w:rFonts w:ascii="Times New Roman" w:hAnsi="Times New Roman" w:cs="Times New Roman"/>
          <w:sz w:val="24"/>
          <w:szCs w:val="24"/>
          <w:lang w:val="ro-RO"/>
        </w:rPr>
        <w:t>cunoştiinţă</w:t>
      </w:r>
      <w:proofErr w:type="spellEnd"/>
      <w:r w:rsidRPr="00E10DE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10DEB">
        <w:rPr>
          <w:rFonts w:ascii="Times New Roman" w:hAnsi="Times New Roman" w:cs="Times New Roman"/>
          <w:sz w:val="24"/>
          <w:szCs w:val="24"/>
          <w:lang w:val="ro-RO"/>
        </w:rPr>
        <w:t>obligaţiile</w:t>
      </w:r>
      <w:proofErr w:type="spellEnd"/>
      <w:r w:rsidRPr="00E10DEB">
        <w:rPr>
          <w:rFonts w:ascii="Times New Roman" w:hAnsi="Times New Roman" w:cs="Times New Roman"/>
          <w:sz w:val="24"/>
          <w:szCs w:val="24"/>
          <w:lang w:val="ro-RO"/>
        </w:rPr>
        <w:t xml:space="preserve"> contractuale pe care le voi avea în calitate de cercetător/oare postdoctoral/ă, în cazul în care voi fi selectat/ă în cadrul programului postdoctoral al SNSPA:</w:t>
      </w:r>
    </w:p>
    <w:p w14:paraId="64FB8889" w14:textId="77777777" w:rsidR="003218FC" w:rsidRPr="00E10DEB" w:rsidRDefault="003218FC" w:rsidP="00321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B1D154" w14:textId="77777777" w:rsidR="003218FC" w:rsidRPr="00E10DEB" w:rsidRDefault="003218FC" w:rsidP="00321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10DEB">
        <w:rPr>
          <w:rFonts w:ascii="Times New Roman" w:hAnsi="Times New Roman" w:cs="Times New Roman"/>
          <w:sz w:val="24"/>
          <w:szCs w:val="24"/>
          <w:lang w:val="ro-RO"/>
        </w:rPr>
        <w:t xml:space="preserve">a)   Prezentarea unui raport de  cercetare  în  </w:t>
      </w:r>
      <w:proofErr w:type="spellStart"/>
      <w:r w:rsidRPr="00E10DEB">
        <w:rPr>
          <w:rFonts w:ascii="Times New Roman" w:hAnsi="Times New Roman" w:cs="Times New Roman"/>
          <w:sz w:val="24"/>
          <w:szCs w:val="24"/>
          <w:lang w:val="ro-RO"/>
        </w:rPr>
        <w:t>faţa</w:t>
      </w:r>
      <w:proofErr w:type="spellEnd"/>
      <w:r w:rsidRPr="00E10DEB">
        <w:rPr>
          <w:rFonts w:ascii="Times New Roman" w:hAnsi="Times New Roman" w:cs="Times New Roman"/>
          <w:sz w:val="24"/>
          <w:szCs w:val="24"/>
          <w:lang w:val="ro-RO"/>
        </w:rPr>
        <w:t xml:space="preserve">  comisiilor  organizate  în  cadrul</w:t>
      </w:r>
    </w:p>
    <w:p w14:paraId="60B84A05" w14:textId="77777777" w:rsidR="003218FC" w:rsidRPr="00E10DEB" w:rsidRDefault="003218FC" w:rsidP="00321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E10DEB">
        <w:rPr>
          <w:rFonts w:ascii="Times New Roman" w:hAnsi="Times New Roman" w:cs="Times New Roman"/>
          <w:sz w:val="24"/>
          <w:szCs w:val="24"/>
          <w:lang w:val="ro-RO"/>
        </w:rPr>
        <w:t>universităţii</w:t>
      </w:r>
      <w:proofErr w:type="spellEnd"/>
    </w:p>
    <w:p w14:paraId="18FC9F19" w14:textId="77777777" w:rsidR="003218FC" w:rsidRPr="00E10DEB" w:rsidRDefault="003218FC" w:rsidP="00321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10DEB">
        <w:rPr>
          <w:rFonts w:ascii="Times New Roman" w:hAnsi="Times New Roman" w:cs="Times New Roman"/>
          <w:sz w:val="24"/>
          <w:szCs w:val="24"/>
          <w:lang w:val="ro-RO"/>
        </w:rPr>
        <w:t xml:space="preserve">b)   Prezentarea a minim o lucrare la o </w:t>
      </w:r>
      <w:proofErr w:type="spellStart"/>
      <w:r w:rsidRPr="00E10DEB">
        <w:rPr>
          <w:rFonts w:ascii="Times New Roman" w:hAnsi="Times New Roman" w:cs="Times New Roman"/>
          <w:sz w:val="24"/>
          <w:szCs w:val="24"/>
          <w:lang w:val="ro-RO"/>
        </w:rPr>
        <w:t>conferinţă</w:t>
      </w:r>
      <w:proofErr w:type="spellEnd"/>
      <w:r w:rsidRPr="00E10DE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10DEB">
        <w:rPr>
          <w:rFonts w:ascii="Times New Roman" w:hAnsi="Times New Roman" w:cs="Times New Roman"/>
          <w:sz w:val="24"/>
          <w:szCs w:val="24"/>
          <w:lang w:val="ro-RO"/>
        </w:rPr>
        <w:t>internaţională</w:t>
      </w:r>
      <w:proofErr w:type="spellEnd"/>
      <w:r w:rsidRPr="00E10DEB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2E705089" w14:textId="77777777" w:rsidR="003218FC" w:rsidRPr="00E10DEB" w:rsidRDefault="003218FC" w:rsidP="00321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10DEB">
        <w:rPr>
          <w:rFonts w:ascii="Times New Roman" w:hAnsi="Times New Roman" w:cs="Times New Roman"/>
          <w:sz w:val="24"/>
          <w:szCs w:val="24"/>
          <w:lang w:val="ro-RO"/>
        </w:rPr>
        <w:t xml:space="preserve">c)   Publicarea a cel </w:t>
      </w:r>
      <w:proofErr w:type="spellStart"/>
      <w:r w:rsidRPr="00E10DEB">
        <w:rPr>
          <w:rFonts w:ascii="Times New Roman" w:hAnsi="Times New Roman" w:cs="Times New Roman"/>
          <w:sz w:val="24"/>
          <w:szCs w:val="24"/>
          <w:lang w:val="ro-RO"/>
        </w:rPr>
        <w:t>puţin</w:t>
      </w:r>
      <w:proofErr w:type="spellEnd"/>
      <w:r w:rsidRPr="00E10DEB">
        <w:rPr>
          <w:rFonts w:ascii="Times New Roman" w:hAnsi="Times New Roman" w:cs="Times New Roman"/>
          <w:sz w:val="24"/>
          <w:szCs w:val="24"/>
          <w:lang w:val="ro-RO"/>
        </w:rPr>
        <w:t xml:space="preserve"> unui articol în reviste </w:t>
      </w:r>
      <w:proofErr w:type="spellStart"/>
      <w:r w:rsidRPr="00E10DEB">
        <w:rPr>
          <w:rFonts w:ascii="Times New Roman" w:hAnsi="Times New Roman" w:cs="Times New Roman"/>
          <w:sz w:val="24"/>
          <w:szCs w:val="24"/>
          <w:lang w:val="ro-RO"/>
        </w:rPr>
        <w:t>ştiinţifice</w:t>
      </w:r>
      <w:proofErr w:type="spellEnd"/>
      <w:r w:rsidRPr="00E10DEB">
        <w:rPr>
          <w:rFonts w:ascii="Times New Roman" w:hAnsi="Times New Roman" w:cs="Times New Roman"/>
          <w:sz w:val="24"/>
          <w:szCs w:val="24"/>
          <w:lang w:val="ro-RO"/>
        </w:rPr>
        <w:t xml:space="preserve"> indexate în minim două baze de date </w:t>
      </w:r>
      <w:proofErr w:type="spellStart"/>
      <w:r w:rsidRPr="00E10DEB">
        <w:rPr>
          <w:rFonts w:ascii="Times New Roman" w:hAnsi="Times New Roman" w:cs="Times New Roman"/>
          <w:sz w:val="24"/>
          <w:szCs w:val="24"/>
          <w:lang w:val="ro-RO"/>
        </w:rPr>
        <w:t>internaţionale</w:t>
      </w:r>
      <w:proofErr w:type="spellEnd"/>
      <w:r w:rsidRPr="00E10DEB">
        <w:rPr>
          <w:rFonts w:ascii="Times New Roman" w:hAnsi="Times New Roman" w:cs="Times New Roman"/>
          <w:sz w:val="24"/>
          <w:szCs w:val="24"/>
          <w:lang w:val="ro-RO"/>
        </w:rPr>
        <w:t xml:space="preserve"> (conform domeniului/ subdomeniului doctoral).</w:t>
      </w:r>
    </w:p>
    <w:p w14:paraId="25CE5211" w14:textId="77777777" w:rsidR="003218FC" w:rsidRPr="00E10DEB" w:rsidRDefault="003218FC" w:rsidP="00321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72F15C9" w14:textId="77777777" w:rsidR="003218FC" w:rsidRPr="00E10DEB" w:rsidRDefault="003218FC" w:rsidP="00321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463C863" w14:textId="77777777" w:rsidR="003218FC" w:rsidRPr="00E10DEB" w:rsidRDefault="003218FC" w:rsidP="00321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30B6E48" w14:textId="77777777" w:rsidR="003218FC" w:rsidRPr="00E10DEB" w:rsidRDefault="003218FC" w:rsidP="00321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10DEB">
        <w:rPr>
          <w:rFonts w:ascii="Times New Roman" w:hAnsi="Times New Roman" w:cs="Times New Roman"/>
          <w:sz w:val="24"/>
          <w:szCs w:val="24"/>
          <w:lang w:val="ro-RO"/>
        </w:rPr>
        <w:t>Data:</w:t>
      </w:r>
    </w:p>
    <w:p w14:paraId="4892A4B6" w14:textId="77777777" w:rsidR="003218FC" w:rsidRPr="00E10DEB" w:rsidRDefault="003218FC" w:rsidP="00321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10DE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CC5AAD1" w14:textId="77777777" w:rsidR="003218FC" w:rsidRPr="00E10DEB" w:rsidRDefault="003218FC" w:rsidP="00321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10DEB">
        <w:rPr>
          <w:rFonts w:ascii="Times New Roman" w:hAnsi="Times New Roman" w:cs="Times New Roman"/>
          <w:sz w:val="24"/>
          <w:szCs w:val="24"/>
          <w:lang w:val="ro-RO"/>
        </w:rPr>
        <w:t xml:space="preserve">Semnătură: </w:t>
      </w:r>
    </w:p>
    <w:p w14:paraId="0636DF75" w14:textId="77777777" w:rsidR="003218FC" w:rsidRPr="00E10DEB" w:rsidRDefault="003218FC" w:rsidP="00321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274295" w14:textId="77777777" w:rsidR="00877FB3" w:rsidRPr="00E10DEB" w:rsidRDefault="00877FB3" w:rsidP="00321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877FB3" w:rsidRPr="00E10DE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906ED8" w14:textId="77777777" w:rsidR="009B4FA7" w:rsidRDefault="009B4FA7" w:rsidP="003218FC">
      <w:pPr>
        <w:spacing w:after="0" w:line="240" w:lineRule="auto"/>
      </w:pPr>
      <w:r>
        <w:separator/>
      </w:r>
    </w:p>
  </w:endnote>
  <w:endnote w:type="continuationSeparator" w:id="0">
    <w:p w14:paraId="356967E4" w14:textId="77777777" w:rsidR="009B4FA7" w:rsidRDefault="009B4FA7" w:rsidP="00321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CB1CB" w14:textId="77777777" w:rsidR="003218FC" w:rsidRDefault="003218FC">
    <w:pPr>
      <w:pStyle w:val="Foot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3BEDB961" wp14:editId="29ED9B87">
          <wp:simplePos x="0" y="0"/>
          <wp:positionH relativeFrom="column">
            <wp:posOffset>-95250</wp:posOffset>
          </wp:positionH>
          <wp:positionV relativeFrom="paragraph">
            <wp:posOffset>-10795</wp:posOffset>
          </wp:positionV>
          <wp:extent cx="5943600" cy="476250"/>
          <wp:effectExtent l="0" t="0" r="0" b="0"/>
          <wp:wrapTopAndBottom/>
          <wp:docPr id="10" name="Picture 10" descr="Footer 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 C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9403B" w14:textId="77777777" w:rsidR="009B4FA7" w:rsidRDefault="009B4FA7" w:rsidP="003218FC">
      <w:pPr>
        <w:spacing w:after="0" w:line="240" w:lineRule="auto"/>
      </w:pPr>
      <w:r>
        <w:separator/>
      </w:r>
    </w:p>
  </w:footnote>
  <w:footnote w:type="continuationSeparator" w:id="0">
    <w:p w14:paraId="10A2C8A3" w14:textId="77777777" w:rsidR="009B4FA7" w:rsidRDefault="009B4FA7" w:rsidP="00321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EE379" w14:textId="77777777" w:rsidR="003218FC" w:rsidRDefault="003218FC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93106CE" wp14:editId="18DEF1C4">
          <wp:simplePos x="0" y="0"/>
          <wp:positionH relativeFrom="column">
            <wp:posOffset>-152400</wp:posOffset>
          </wp:positionH>
          <wp:positionV relativeFrom="paragraph">
            <wp:posOffset>-133985</wp:posOffset>
          </wp:positionV>
          <wp:extent cx="4181475" cy="476250"/>
          <wp:effectExtent l="0" t="0" r="9525" b="0"/>
          <wp:wrapSquare wrapText="bothSides"/>
          <wp:docPr id="9" name="Picture 9" descr="Header SNSPA simp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 SNSPA simpl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663"/>
                  <a:stretch>
                    <a:fillRect/>
                  </a:stretch>
                </pic:blipFill>
                <pic:spPr bwMode="auto">
                  <a:xfrm>
                    <a:off x="0" y="0"/>
                    <a:ext cx="41814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8FC"/>
    <w:rsid w:val="00062DD0"/>
    <w:rsid w:val="000E6222"/>
    <w:rsid w:val="00114D25"/>
    <w:rsid w:val="002428B6"/>
    <w:rsid w:val="003218FC"/>
    <w:rsid w:val="005020A5"/>
    <w:rsid w:val="00577C94"/>
    <w:rsid w:val="0063305B"/>
    <w:rsid w:val="006A3297"/>
    <w:rsid w:val="006A4FCC"/>
    <w:rsid w:val="007763D5"/>
    <w:rsid w:val="00877FB3"/>
    <w:rsid w:val="009B4FA7"/>
    <w:rsid w:val="009D13A5"/>
    <w:rsid w:val="00AC2A44"/>
    <w:rsid w:val="00B32C8C"/>
    <w:rsid w:val="00BE5F54"/>
    <w:rsid w:val="00C701CE"/>
    <w:rsid w:val="00E10DEB"/>
    <w:rsid w:val="00E64B63"/>
    <w:rsid w:val="00EC1049"/>
    <w:rsid w:val="00F2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43601"/>
  <w15:chartTrackingRefBased/>
  <w15:docId w15:val="{010BDF2F-80EA-46D6-9B45-C9F9B5DD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218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18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18F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21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8FC"/>
  </w:style>
  <w:style w:type="paragraph" w:styleId="Footer">
    <w:name w:val="footer"/>
    <w:basedOn w:val="Normal"/>
    <w:link w:val="FooterChar"/>
    <w:uiPriority w:val="99"/>
    <w:unhideWhenUsed/>
    <w:rsid w:val="00321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9492B-FFA9-4C4B-BC44-AF4B4A433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</dc:creator>
  <cp:keywords/>
  <dc:description/>
  <cp:lastModifiedBy>User</cp:lastModifiedBy>
  <cp:revision>2</cp:revision>
  <cp:lastPrinted>2020-10-01T08:16:00Z</cp:lastPrinted>
  <dcterms:created xsi:type="dcterms:W3CDTF">2020-10-01T08:24:00Z</dcterms:created>
  <dcterms:modified xsi:type="dcterms:W3CDTF">2020-10-01T08:24:00Z</dcterms:modified>
</cp:coreProperties>
</file>