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6888" w14:textId="77777777" w:rsidR="00AC3F80" w:rsidRPr="00844699" w:rsidRDefault="00844699">
      <w:pPr>
        <w:spacing w:after="0" w:line="360" w:lineRule="auto"/>
        <w:ind w:left="5760" w:firstLine="720"/>
        <w:rPr>
          <w:rFonts w:eastAsia="Arial" w:cstheme="minorHAnsi"/>
          <w:color w:val="000000"/>
          <w:sz w:val="24"/>
        </w:rPr>
      </w:pPr>
      <w:r w:rsidRPr="00844699">
        <w:rPr>
          <w:rFonts w:eastAsia="Arial" w:cstheme="minorHAnsi"/>
          <w:color w:val="000000"/>
          <w:sz w:val="24"/>
        </w:rPr>
        <w:t xml:space="preserve">Approved: </w:t>
      </w:r>
    </w:p>
    <w:p w14:paraId="762BEEA3" w14:textId="77777777" w:rsidR="00AC3F80" w:rsidRPr="00844699" w:rsidRDefault="00844699">
      <w:pPr>
        <w:spacing w:line="240" w:lineRule="auto"/>
        <w:jc w:val="right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Director of the Doctoral School of SNSPA</w:t>
      </w:r>
    </w:p>
    <w:p w14:paraId="0E6EDD20" w14:textId="77777777" w:rsidR="00AC3F80" w:rsidRPr="00844699" w:rsidRDefault="00844699">
      <w:pPr>
        <w:spacing w:line="240" w:lineRule="auto"/>
        <w:jc w:val="right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University Professor Dr. Nicoleta CORBU</w:t>
      </w:r>
    </w:p>
    <w:p w14:paraId="4E25DC7B" w14:textId="77777777" w:rsidR="00AC3F80" w:rsidRPr="00844699" w:rsidRDefault="00AC3F80">
      <w:pPr>
        <w:spacing w:after="0" w:line="360" w:lineRule="auto"/>
        <w:ind w:left="5760" w:firstLine="720"/>
        <w:rPr>
          <w:rFonts w:eastAsia="Arial" w:cstheme="minorHAnsi"/>
          <w:b/>
          <w:color w:val="000000"/>
          <w:sz w:val="24"/>
        </w:rPr>
      </w:pPr>
    </w:p>
    <w:p w14:paraId="1D883BF1" w14:textId="77777777" w:rsidR="00AC3F80" w:rsidRPr="00844699" w:rsidRDefault="00AC3F80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0E705D8D" w14:textId="77777777" w:rsidR="00AC3F80" w:rsidRPr="00844699" w:rsidRDefault="00844699">
      <w:pPr>
        <w:spacing w:after="200" w:line="276" w:lineRule="auto"/>
        <w:jc w:val="right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Coordinator Professor,</w:t>
      </w:r>
    </w:p>
    <w:p w14:paraId="07C1AB44" w14:textId="77777777" w:rsidR="00AC3F80" w:rsidRPr="00844699" w:rsidRDefault="00844699">
      <w:pPr>
        <w:spacing w:after="200" w:line="276" w:lineRule="auto"/>
        <w:jc w:val="right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University Professor Dr. _____________________</w:t>
      </w:r>
    </w:p>
    <w:p w14:paraId="2BD3F64B" w14:textId="77777777" w:rsidR="00AC3F80" w:rsidRPr="00844699" w:rsidRDefault="00AC3F80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7D9C63A0" w14:textId="77777777" w:rsidR="00AC3F80" w:rsidRPr="00844699" w:rsidRDefault="00AC3F80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73A6DCCB" w14:textId="77777777" w:rsidR="00AC3F80" w:rsidRPr="00844699" w:rsidRDefault="00844699">
      <w:pPr>
        <w:spacing w:after="200" w:line="276" w:lineRule="auto"/>
        <w:jc w:val="center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Addressed to the Director of the Doctoral School,</w:t>
      </w:r>
    </w:p>
    <w:p w14:paraId="637158B2" w14:textId="77777777" w:rsidR="00AC3F80" w:rsidRPr="00844699" w:rsidRDefault="00AC3F80">
      <w:pPr>
        <w:spacing w:after="200" w:line="276" w:lineRule="auto"/>
        <w:jc w:val="center"/>
        <w:rPr>
          <w:rFonts w:eastAsia="Arial" w:cstheme="minorHAnsi"/>
          <w:sz w:val="24"/>
        </w:rPr>
      </w:pPr>
    </w:p>
    <w:p w14:paraId="0E6495BC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 xml:space="preserve">I, the undersigned, _______________________________________________, </w:t>
      </w:r>
      <w:proofErr w:type="spellStart"/>
      <w:r w:rsidRPr="00844699">
        <w:rPr>
          <w:rFonts w:eastAsia="Arial" w:cstheme="minorHAnsi"/>
          <w:sz w:val="24"/>
        </w:rPr>
        <w:t>Phd</w:t>
      </w:r>
      <w:proofErr w:type="spellEnd"/>
      <w:r w:rsidRPr="00844699">
        <w:rPr>
          <w:rFonts w:eastAsia="Arial" w:cstheme="minorHAnsi"/>
          <w:sz w:val="24"/>
        </w:rPr>
        <w:t xml:space="preserve"> student within the Doctoral School of SNSPA, field of study _____________ ________________________________, having Mr./Mrs. univ. pr</w:t>
      </w:r>
      <w:r w:rsidRPr="00844699">
        <w:rPr>
          <w:rFonts w:eastAsia="Arial" w:cstheme="minorHAnsi"/>
          <w:sz w:val="24"/>
        </w:rPr>
        <w:t>of. dr. ________________________________ as a coordinator, enrolled on the date 01.10._____, please approve the modification of the title of the doctoral thesis from ______________________________________________________________</w:t>
      </w:r>
    </w:p>
    <w:p w14:paraId="43D10472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___________________________</w:t>
      </w:r>
      <w:r w:rsidRPr="00844699">
        <w:rPr>
          <w:rFonts w:eastAsia="Arial" w:cstheme="minorHAnsi"/>
          <w:sz w:val="24"/>
        </w:rPr>
        <w:t>_______________________________________</w:t>
      </w:r>
    </w:p>
    <w:p w14:paraId="44A45744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__________________________________________________________________</w:t>
      </w:r>
    </w:p>
    <w:p w14:paraId="6FB49AFA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__________________________________________________________________ to ________________________________________________________________</w:t>
      </w:r>
    </w:p>
    <w:p w14:paraId="7EAA4966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______________</w:t>
      </w:r>
      <w:r w:rsidRPr="00844699">
        <w:rPr>
          <w:rFonts w:eastAsia="Arial" w:cstheme="minorHAnsi"/>
          <w:sz w:val="24"/>
        </w:rPr>
        <w:t>____________________________________________________</w:t>
      </w:r>
    </w:p>
    <w:p w14:paraId="65CED380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__________________________________________________________________</w:t>
      </w:r>
    </w:p>
    <w:p w14:paraId="4A94C2AC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_________________________________________________________________ .</w:t>
      </w:r>
    </w:p>
    <w:p w14:paraId="47FD0CE9" w14:textId="77777777" w:rsidR="00AC3F80" w:rsidRPr="00844699" w:rsidRDefault="00AC3F80">
      <w:pPr>
        <w:spacing w:after="200" w:line="276" w:lineRule="auto"/>
        <w:jc w:val="both"/>
        <w:rPr>
          <w:rFonts w:eastAsia="Arial" w:cstheme="minorHAnsi"/>
          <w:sz w:val="24"/>
        </w:rPr>
      </w:pPr>
    </w:p>
    <w:p w14:paraId="51E52AF9" w14:textId="77777777" w:rsidR="00AC3F80" w:rsidRPr="00844699" w:rsidRDefault="00844699">
      <w:pPr>
        <w:spacing w:after="200" w:line="276" w:lineRule="auto"/>
        <w:jc w:val="both"/>
        <w:rPr>
          <w:rFonts w:eastAsia="Arial" w:cstheme="minorHAnsi"/>
          <w:sz w:val="24"/>
        </w:rPr>
      </w:pPr>
      <w:r w:rsidRPr="00844699">
        <w:rPr>
          <w:rFonts w:eastAsia="Arial" w:cstheme="minorHAnsi"/>
          <w:sz w:val="24"/>
        </w:rPr>
        <w:t>Date:</w:t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</w:r>
      <w:r w:rsidRPr="00844699">
        <w:rPr>
          <w:rFonts w:eastAsia="Arial" w:cstheme="minorHAnsi"/>
          <w:sz w:val="24"/>
        </w:rPr>
        <w:tab/>
        <w:t>Signature:</w:t>
      </w:r>
    </w:p>
    <w:p w14:paraId="5FAE749D" w14:textId="77777777" w:rsidR="00AC3F80" w:rsidRPr="00844699" w:rsidRDefault="00AC3F80">
      <w:pPr>
        <w:spacing w:after="200" w:line="276" w:lineRule="auto"/>
        <w:jc w:val="both"/>
        <w:rPr>
          <w:rFonts w:eastAsia="Arial" w:cstheme="minorHAnsi"/>
          <w:sz w:val="24"/>
        </w:rPr>
      </w:pPr>
    </w:p>
    <w:sectPr w:rsidR="00AC3F80" w:rsidRPr="0084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F80"/>
    <w:rsid w:val="00844699"/>
    <w:rsid w:val="00A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9A69"/>
  <w15:docId w15:val="{2A3F3A38-AF2D-45AC-940D-9FE6979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2022-04-16T17:36:00Z</dcterms:created>
  <dcterms:modified xsi:type="dcterms:W3CDTF">2022-04-16T17:36:00Z</dcterms:modified>
</cp:coreProperties>
</file>